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2"/>
        <w:tblW w:w="10989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5"/>
        <w:gridCol w:w="2855"/>
        <w:gridCol w:w="4029"/>
      </w:tblGrid>
      <w:tr w:rsidR="00F15E9A" w:rsidRPr="004256B6" w:rsidTr="003C08BF">
        <w:trPr>
          <w:trHeight w:val="2508"/>
        </w:trPr>
        <w:tc>
          <w:tcPr>
            <w:tcW w:w="4105" w:type="dxa"/>
            <w:hideMark/>
          </w:tcPr>
          <w:p w:rsidR="00F15E9A" w:rsidRPr="004F6AD9" w:rsidRDefault="00F15E9A" w:rsidP="004256B6">
            <w:pPr>
              <w:pStyle w:val="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6AD9">
              <w:rPr>
                <w:rFonts w:ascii="Times New Roman" w:hAnsi="Times New Roman"/>
                <w:sz w:val="22"/>
                <w:szCs w:val="22"/>
              </w:rPr>
              <w:t>Казакстан</w:t>
            </w:r>
            <w:proofErr w:type="spellEnd"/>
            <w:r w:rsidR="004F6A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6AD9">
              <w:rPr>
                <w:rFonts w:ascii="Times New Roman" w:hAnsi="Times New Roman"/>
                <w:sz w:val="22"/>
                <w:szCs w:val="22"/>
                <w:lang w:val="kk-KZ"/>
              </w:rPr>
              <w:t>Р</w:t>
            </w:r>
            <w:proofErr w:type="spellStart"/>
            <w:r w:rsidRPr="004F6AD9">
              <w:rPr>
                <w:rFonts w:ascii="Times New Roman" w:hAnsi="Times New Roman"/>
                <w:sz w:val="22"/>
                <w:szCs w:val="22"/>
              </w:rPr>
              <w:t>еспубликасы</w:t>
            </w:r>
            <w:proofErr w:type="spellEnd"/>
          </w:p>
          <w:p w:rsidR="00F15E9A" w:rsidRPr="004F6AD9" w:rsidRDefault="00F15E9A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Қ</w:t>
            </w:r>
            <w:proofErr w:type="spellStart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останай</w:t>
            </w:r>
            <w:proofErr w:type="spellEnd"/>
            <w:r w:rsidR="004F6AD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облысы</w:t>
            </w:r>
            <w:proofErr w:type="spellEnd"/>
          </w:p>
          <w:p w:rsidR="00F15E9A" w:rsidRPr="004F6AD9" w:rsidRDefault="00F15E9A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Қостанай облысы әкімдігі денсаулық сақтау басқармасының</w:t>
            </w:r>
          </w:p>
          <w:p w:rsidR="00F15E9A" w:rsidRPr="004F6AD9" w:rsidRDefault="00F15E9A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«</w:t>
            </w:r>
            <w:proofErr w:type="spellStart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Камысты</w:t>
            </w:r>
            <w:proofErr w:type="spellEnd"/>
            <w:r w:rsidR="004F6AD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аудандык</w:t>
            </w:r>
            <w:proofErr w:type="spellEnd"/>
          </w:p>
          <w:p w:rsidR="00F15E9A" w:rsidRPr="004F6AD9" w:rsidRDefault="004F6AD9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ko-KR"/>
              </w:rPr>
              <w:t>о</w:t>
            </w:r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рталык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proofErr w:type="spellStart"/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ауруханасы</w:t>
            </w:r>
            <w:proofErr w:type="spellEnd"/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» </w:t>
            </w:r>
            <w:r w:rsidR="00F15E9A"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к</w:t>
            </w:r>
            <w:proofErr w:type="spellStart"/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оммуналды</w:t>
            </w:r>
            <w:proofErr w:type="spellEnd"/>
            <w:r w:rsidR="00F15E9A"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қ мемлекеттік</w:t>
            </w:r>
            <w:r>
              <w:rPr>
                <w:rFonts w:ascii="Times New Roman" w:hAnsi="Times New Roman" w:cs="Times New Roman"/>
                <w:b/>
                <w:bCs/>
                <w:lang w:val="kk-KZ" w:eastAsia="ko-KR"/>
              </w:rPr>
              <w:t xml:space="preserve"> </w:t>
            </w:r>
            <w:proofErr w:type="gramStart"/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к</w:t>
            </w:r>
            <w:proofErr w:type="gramEnd"/>
            <w:r w:rsidR="00F15E9A"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ә</w:t>
            </w:r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с</w:t>
            </w:r>
            <w:proofErr w:type="spellStart"/>
            <w:r w:rsidR="00F15E9A" w:rsidRPr="004F6AD9">
              <w:rPr>
                <w:rFonts w:ascii="Times New Roman" w:hAnsi="Times New Roman" w:cs="Times New Roman"/>
                <w:b/>
                <w:bCs/>
                <w:lang w:val="en-US" w:eastAsia="ko-KR"/>
              </w:rPr>
              <w:t>i</w:t>
            </w:r>
            <w:r w:rsidR="00F15E9A"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порны</w:t>
            </w:r>
            <w:proofErr w:type="spellEnd"/>
          </w:p>
          <w:p w:rsidR="00F15E9A" w:rsidRPr="004F6AD9" w:rsidRDefault="00F15E9A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Қ</w:t>
            </w:r>
            <w:proofErr w:type="spellStart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амысты</w:t>
            </w:r>
            <w:proofErr w:type="spellEnd"/>
            <w:r w:rsidR="004F6AD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4F6AD9">
              <w:rPr>
                <w:rFonts w:ascii="Times New Roman" w:hAnsi="Times New Roman" w:cs="Times New Roman"/>
                <w:b/>
                <w:bCs/>
                <w:lang w:val="en-US" w:eastAsia="ko-KR"/>
              </w:rPr>
              <w:t>c</w:t>
            </w:r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., Ленин </w:t>
            </w:r>
            <w:r w:rsidRPr="004F6AD9">
              <w:rPr>
                <w:rFonts w:ascii="Times New Roman" w:hAnsi="Times New Roman" w:cs="Times New Roman"/>
                <w:b/>
                <w:bCs/>
                <w:lang w:val="kk-KZ" w:eastAsia="ko-KR"/>
              </w:rPr>
              <w:t>к</w:t>
            </w:r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-с</w:t>
            </w:r>
            <w:proofErr w:type="spellStart"/>
            <w:proofErr w:type="gramStart"/>
            <w:r w:rsidRPr="004F6AD9">
              <w:rPr>
                <w:rFonts w:ascii="Times New Roman" w:hAnsi="Times New Roman" w:cs="Times New Roman"/>
                <w:b/>
                <w:bCs/>
                <w:lang w:val="en-US" w:eastAsia="ko-KR"/>
              </w:rPr>
              <w:t>i</w:t>
            </w:r>
            <w:proofErr w:type="spellEnd"/>
            <w:proofErr w:type="gramEnd"/>
            <w:r w:rsidRPr="004F6AD9">
              <w:rPr>
                <w:rFonts w:ascii="Times New Roman" w:hAnsi="Times New Roman" w:cs="Times New Roman"/>
                <w:b/>
                <w:bCs/>
                <w:lang w:eastAsia="ko-KR"/>
              </w:rPr>
              <w:t>, 4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>тел/факс: 8-714-37-21-9-31</w:t>
            </w:r>
          </w:p>
          <w:p w:rsidR="00F15E9A" w:rsidRPr="004256B6" w:rsidRDefault="00F15E9A" w:rsidP="004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ko-KR"/>
              </w:rPr>
            </w:pPr>
            <w:r w:rsidRPr="004F6AD9">
              <w:rPr>
                <w:rFonts w:ascii="Times New Roman" w:hAnsi="Times New Roman" w:cs="Times New Roman"/>
                <w:b/>
                <w:lang w:val="en-US" w:eastAsia="ko-KR"/>
              </w:rPr>
              <w:t>e</w:t>
            </w:r>
            <w:r w:rsidR="002463B5" w:rsidRPr="004F6AD9">
              <w:rPr>
                <w:rFonts w:ascii="Times New Roman" w:hAnsi="Times New Roman" w:cs="Times New Roman"/>
                <w:b/>
                <w:lang w:val="en-US" w:eastAsia="ko-KR"/>
              </w:rPr>
              <w:t>-</w:t>
            </w:r>
            <w:r w:rsidRPr="004F6AD9">
              <w:rPr>
                <w:rFonts w:ascii="Times New Roman" w:hAnsi="Times New Roman" w:cs="Times New Roman"/>
                <w:b/>
                <w:lang w:val="en-US" w:eastAsia="ko-KR"/>
              </w:rPr>
              <w:t>mail:  kam-crb@yandex.kz</w:t>
            </w:r>
          </w:p>
        </w:tc>
        <w:tc>
          <w:tcPr>
            <w:tcW w:w="2855" w:type="dxa"/>
          </w:tcPr>
          <w:p w:rsidR="00F15E9A" w:rsidRPr="004256B6" w:rsidRDefault="00706D0C" w:rsidP="004256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55pt;margin-top:2.25pt;width:122.6pt;height:116.5pt;z-index:251658240;mso-position-horizontal-relative:text;mso-position-vertical-relative:text" fillcolor="#0c9">
                  <v:imagedata r:id="rId7" o:title=""/>
                </v:shape>
                <o:OLEObject Type="Embed" ProgID="PBrush" ShapeID="_x0000_s1026" DrawAspect="Content" ObjectID="_1555511541" r:id="rId8"/>
              </w:pict>
            </w:r>
          </w:p>
          <w:p w:rsidR="00F15E9A" w:rsidRPr="004256B6" w:rsidRDefault="00F15E9A" w:rsidP="004256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29" w:type="dxa"/>
            <w:hideMark/>
          </w:tcPr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>Республика Казахстан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>Костанайская область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 xml:space="preserve"> Коммунальное государственное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>предприятие «Камыстинская центральнаярайонная больница» управления здравоохранения акимата Костанайской области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proofErr w:type="gramStart"/>
            <w:r w:rsidRPr="004F6AD9">
              <w:rPr>
                <w:rFonts w:ascii="Times New Roman" w:eastAsiaTheme="minorEastAsia" w:hAnsi="Times New Roman"/>
                <w:sz w:val="22"/>
                <w:szCs w:val="22"/>
                <w:lang w:val="en-US" w:eastAsia="ko-KR"/>
              </w:rPr>
              <w:t>c</w:t>
            </w:r>
            <w:proofErr w:type="gramEnd"/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 xml:space="preserve">. Камысты, ул. Ленина 4 </w:t>
            </w:r>
          </w:p>
          <w:p w:rsidR="00F15E9A" w:rsidRPr="004F6AD9" w:rsidRDefault="00F15E9A" w:rsidP="004256B6">
            <w:pPr>
              <w:pStyle w:val="1"/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</w:pPr>
            <w:r w:rsidRPr="004F6AD9">
              <w:rPr>
                <w:rFonts w:ascii="Times New Roman" w:eastAsiaTheme="minorEastAsia" w:hAnsi="Times New Roman"/>
                <w:sz w:val="22"/>
                <w:szCs w:val="22"/>
                <w:lang w:eastAsia="ko-KR"/>
              </w:rPr>
              <w:t>тел/факс: 8-714-37-21-9-31</w:t>
            </w:r>
          </w:p>
          <w:p w:rsidR="003C08BF" w:rsidRPr="004256B6" w:rsidRDefault="00F15E9A" w:rsidP="004256B6">
            <w:pPr>
              <w:pStyle w:val="1"/>
              <w:rPr>
                <w:rFonts w:ascii="Times New Roman" w:eastAsiaTheme="minorEastAsia" w:hAnsi="Times New Roman"/>
                <w:sz w:val="28"/>
                <w:szCs w:val="28"/>
                <w:lang w:val="kk-KZ" w:eastAsia="ko-KR"/>
              </w:rPr>
            </w:pPr>
            <w:proofErr w:type="gramStart"/>
            <w:r w:rsidRPr="004F6AD9">
              <w:rPr>
                <w:rFonts w:ascii="Times New Roman" w:eastAsiaTheme="minorEastAsia" w:hAnsi="Times New Roman"/>
                <w:sz w:val="22"/>
                <w:szCs w:val="22"/>
                <w:lang w:val="en-US" w:eastAsia="ko-KR"/>
              </w:rPr>
              <w:t>e</w:t>
            </w:r>
            <w:r w:rsidR="002463B5" w:rsidRPr="004F6AD9">
              <w:rPr>
                <w:rFonts w:ascii="Times New Roman" w:eastAsiaTheme="minorEastAsia" w:hAnsi="Times New Roman"/>
                <w:sz w:val="22"/>
                <w:szCs w:val="22"/>
                <w:lang w:val="en-US" w:eastAsia="ko-KR"/>
              </w:rPr>
              <w:t>-</w:t>
            </w:r>
            <w:r w:rsidRPr="004F6AD9">
              <w:rPr>
                <w:rFonts w:ascii="Times New Roman" w:eastAsiaTheme="minorEastAsia" w:hAnsi="Times New Roman"/>
                <w:sz w:val="22"/>
                <w:szCs w:val="22"/>
                <w:lang w:val="en-US" w:eastAsia="ko-KR"/>
              </w:rPr>
              <w:t>mail</w:t>
            </w:r>
            <w:proofErr w:type="gramEnd"/>
            <w:r w:rsidRPr="004F6AD9">
              <w:rPr>
                <w:rFonts w:ascii="Times New Roman" w:eastAsiaTheme="minorEastAsia" w:hAnsi="Times New Roman"/>
                <w:sz w:val="22"/>
                <w:szCs w:val="22"/>
                <w:lang w:val="en-US" w:eastAsia="ko-KR"/>
              </w:rPr>
              <w:t xml:space="preserve">:  </w:t>
            </w:r>
            <w:hyperlink r:id="rId9" w:history="1">
              <w:r w:rsidR="003C08BF" w:rsidRPr="004F6AD9">
                <w:rPr>
                  <w:rStyle w:val="a8"/>
                  <w:rFonts w:ascii="Times New Roman" w:eastAsiaTheme="minorEastAsia" w:hAnsi="Times New Roman"/>
                  <w:sz w:val="22"/>
                  <w:szCs w:val="22"/>
                  <w:lang w:val="en-US" w:eastAsia="ko-KR"/>
                </w:rPr>
                <w:t>kam-crb@yandex.kz</w:t>
              </w:r>
            </w:hyperlink>
          </w:p>
        </w:tc>
      </w:tr>
    </w:tbl>
    <w:tbl>
      <w:tblPr>
        <w:tblStyle w:val="a6"/>
        <w:tblW w:w="10672" w:type="dxa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5157"/>
      </w:tblGrid>
      <w:tr w:rsidR="000835DE" w:rsidRPr="004256B6" w:rsidTr="003C08BF">
        <w:trPr>
          <w:trHeight w:val="1220"/>
        </w:trPr>
        <w:tc>
          <w:tcPr>
            <w:tcW w:w="5515" w:type="dxa"/>
          </w:tcPr>
          <w:p w:rsidR="003C08BF" w:rsidRPr="004256B6" w:rsidRDefault="003C08BF" w:rsidP="004256B6">
            <w:pPr>
              <w:shd w:val="clear" w:color="auto" w:fill="FFFFFF"/>
              <w:ind w:left="175" w:right="1234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</w:p>
          <w:p w:rsidR="002D2A1F" w:rsidRPr="004256B6" w:rsidRDefault="000835DE" w:rsidP="004256B6">
            <w:pPr>
              <w:shd w:val="clear" w:color="auto" w:fill="FFFFFF"/>
              <w:ind w:left="175" w:right="1234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</w:pPr>
            <w:r w:rsidRPr="004256B6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БҰЙРЫҚ</w:t>
            </w:r>
          </w:p>
          <w:p w:rsidR="002D2A1F" w:rsidRPr="004256B6" w:rsidRDefault="002D2A1F" w:rsidP="004256B6">
            <w:pPr>
              <w:shd w:val="clear" w:color="auto" w:fill="FFFFFF"/>
              <w:ind w:left="175" w:right="1234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</w:pPr>
          </w:p>
          <w:p w:rsidR="000835DE" w:rsidRPr="004256B6" w:rsidRDefault="004256B6" w:rsidP="004256B6">
            <w:pPr>
              <w:shd w:val="clear" w:color="auto" w:fill="FFFFFF"/>
              <w:ind w:left="175" w:right="1234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</w:pPr>
            <w:r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  <w:t>05 мамыр</w:t>
            </w:r>
            <w:r w:rsidR="002D2A1F"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  <w:t xml:space="preserve"> </w:t>
            </w:r>
            <w:r w:rsidR="00C121FB"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en-US"/>
              </w:rPr>
              <w:t>201</w:t>
            </w:r>
            <w:r w:rsidR="00C121FB"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  <w:t>7 ж</w:t>
            </w:r>
          </w:p>
        </w:tc>
        <w:tc>
          <w:tcPr>
            <w:tcW w:w="5157" w:type="dxa"/>
          </w:tcPr>
          <w:p w:rsidR="003C08BF" w:rsidRPr="004256B6" w:rsidRDefault="003C08BF" w:rsidP="004256B6">
            <w:pPr>
              <w:shd w:val="clear" w:color="auto" w:fill="FFFFFF"/>
              <w:ind w:left="175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en-US"/>
              </w:rPr>
            </w:pPr>
          </w:p>
          <w:p w:rsidR="002D2A1F" w:rsidRPr="004256B6" w:rsidRDefault="000835DE" w:rsidP="004256B6">
            <w:pPr>
              <w:shd w:val="clear" w:color="auto" w:fill="FFFFFF"/>
              <w:ind w:left="2519" w:firstLine="283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</w:pPr>
            <w:r w:rsidRPr="004256B6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ПРИКАЗ</w:t>
            </w:r>
          </w:p>
          <w:p w:rsidR="002D2A1F" w:rsidRPr="004256B6" w:rsidRDefault="002D2A1F" w:rsidP="004256B6">
            <w:pPr>
              <w:shd w:val="clear" w:color="auto" w:fill="FFFFFF"/>
              <w:ind w:left="175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</w:pPr>
          </w:p>
          <w:p w:rsidR="002D2A1F" w:rsidRPr="004256B6" w:rsidRDefault="002D2A1F" w:rsidP="004256B6">
            <w:pPr>
              <w:shd w:val="clear" w:color="auto" w:fill="FFFFFF"/>
              <w:ind w:left="1952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</w:pPr>
            <w:r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№</w:t>
            </w:r>
            <w:r w:rsidRPr="004256B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  <w:t xml:space="preserve"> </w:t>
            </w:r>
            <w:r w:rsidR="004F6AD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lang w:val="kk-KZ"/>
              </w:rPr>
              <w:t>91-П</w:t>
            </w:r>
          </w:p>
          <w:p w:rsidR="000835DE" w:rsidRPr="004256B6" w:rsidRDefault="000835DE" w:rsidP="004256B6">
            <w:pPr>
              <w:shd w:val="clear" w:color="auto" w:fill="FFFFFF"/>
              <w:ind w:left="19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E9A" w:rsidRPr="004256B6" w:rsidRDefault="00F15E9A" w:rsidP="004256B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E9A" w:rsidRPr="004256B6" w:rsidRDefault="00F15E9A" w:rsidP="004256B6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08BF" w:rsidRDefault="003C08BF" w:rsidP="0042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7F0" w:rsidRDefault="001717F0" w:rsidP="0042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7F0" w:rsidRDefault="001717F0" w:rsidP="0042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7F0" w:rsidRPr="004256B6" w:rsidRDefault="001717F0" w:rsidP="0042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6B6" w:rsidRPr="004256B6" w:rsidRDefault="004256B6" w:rsidP="004256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B6"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proofErr w:type="gramStart"/>
      <w:r w:rsidRPr="004256B6">
        <w:rPr>
          <w:rFonts w:ascii="Times New Roman" w:hAnsi="Times New Roman" w:cs="Times New Roman"/>
          <w:b/>
          <w:sz w:val="28"/>
          <w:szCs w:val="28"/>
        </w:rPr>
        <w:t>конкурсной</w:t>
      </w:r>
      <w:proofErr w:type="gramEnd"/>
      <w:r w:rsidRPr="00425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6B6" w:rsidRPr="004256B6" w:rsidRDefault="004256B6" w:rsidP="004256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B6">
        <w:rPr>
          <w:rFonts w:ascii="Times New Roman" w:hAnsi="Times New Roman" w:cs="Times New Roman"/>
          <w:b/>
          <w:sz w:val="28"/>
          <w:szCs w:val="28"/>
        </w:rPr>
        <w:t xml:space="preserve">документации по тендеру  </w:t>
      </w:r>
    </w:p>
    <w:p w:rsidR="004256B6" w:rsidRPr="004256B6" w:rsidRDefault="004256B6" w:rsidP="004256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6B6" w:rsidRPr="004256B6" w:rsidRDefault="004256B6" w:rsidP="004256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EE" w:rsidRPr="004256B6" w:rsidRDefault="002D2A1F" w:rsidP="004256B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6B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42DAB" w:rsidRPr="004256B6" w:rsidRDefault="004256B6" w:rsidP="004256B6">
      <w:pPr>
        <w:pStyle w:val="a7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56B6">
        <w:rPr>
          <w:rFonts w:ascii="Times New Roman" w:hAnsi="Times New Roman"/>
          <w:sz w:val="28"/>
          <w:szCs w:val="28"/>
        </w:rPr>
        <w:t xml:space="preserve">Внести изменение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256B6">
        <w:rPr>
          <w:rFonts w:ascii="Times New Roman" w:hAnsi="Times New Roman"/>
          <w:sz w:val="28"/>
          <w:szCs w:val="28"/>
        </w:rPr>
        <w:t>Техническую спецификацию по тендеру на приобретение инкубатора для новорожденных и дополнить следующим абзацем:</w:t>
      </w:r>
    </w:p>
    <w:p w:rsidR="004256B6" w:rsidRPr="004256B6" w:rsidRDefault="004256B6" w:rsidP="00425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>«</w:t>
      </w:r>
      <w:r w:rsidRPr="004256B6">
        <w:rPr>
          <w:rFonts w:ascii="Times New Roman" w:hAnsi="Times New Roman" w:cs="Times New Roman"/>
          <w:sz w:val="28"/>
          <w:szCs w:val="28"/>
        </w:rPr>
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</w:r>
      <w:r w:rsidRPr="004256B6">
        <w:rPr>
          <w:rFonts w:ascii="Times New Roman" w:hAnsi="Times New Roman" w:cs="Times New Roman"/>
          <w:sz w:val="28"/>
          <w:szCs w:val="28"/>
        </w:rPr>
        <w:t>:</w:t>
      </w:r>
      <w:r w:rsidRPr="0042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6B6">
        <w:rPr>
          <w:rFonts w:ascii="Times New Roman" w:hAnsi="Times New Roman" w:cs="Times New Roman"/>
          <w:sz w:val="28"/>
          <w:szCs w:val="28"/>
        </w:rPr>
        <w:t xml:space="preserve">Гарантийное сервисное обслуживание МТ не менее 37 месяцев. Работы по техническому обслуживанию выполняются в соответствии с требованиями эксплуатационной документации и должны включать в себя: </w:t>
      </w:r>
    </w:p>
    <w:p w:rsidR="004256B6" w:rsidRPr="004256B6" w:rsidRDefault="004256B6" w:rsidP="004256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>- замену отработавших ресурс составных частей;</w:t>
      </w:r>
    </w:p>
    <w:p w:rsidR="004256B6" w:rsidRPr="004256B6" w:rsidRDefault="004256B6" w:rsidP="004256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>- замене или восстановлении отдельных частей МТ;</w:t>
      </w:r>
    </w:p>
    <w:p w:rsidR="004256B6" w:rsidRPr="004256B6" w:rsidRDefault="004256B6" w:rsidP="004256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>- настройку и регулировку изделия; специфические для данного изделия работы и т.п.;</w:t>
      </w:r>
    </w:p>
    <w:p w:rsidR="004256B6" w:rsidRPr="004256B6" w:rsidRDefault="004256B6" w:rsidP="004256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>- чистку, смазку и при необходимости переборку основных механизмов и узлов;</w:t>
      </w:r>
    </w:p>
    <w:p w:rsidR="004256B6" w:rsidRPr="004256B6" w:rsidRDefault="004256B6" w:rsidP="004256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56B6">
        <w:rPr>
          <w:rFonts w:ascii="Times New Roman" w:hAnsi="Times New Roman" w:cs="Times New Roman"/>
          <w:sz w:val="28"/>
          <w:szCs w:val="28"/>
        </w:rPr>
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</w:r>
      <w:proofErr w:type="spellStart"/>
      <w:r w:rsidRPr="004256B6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4256B6">
        <w:rPr>
          <w:rFonts w:ascii="Times New Roman" w:hAnsi="Times New Roman" w:cs="Times New Roman"/>
          <w:sz w:val="28"/>
          <w:szCs w:val="28"/>
        </w:rPr>
        <w:t>-узловой разборкой);</w:t>
      </w:r>
    </w:p>
    <w:p w:rsidR="004256B6" w:rsidRDefault="004256B6" w:rsidP="004256B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256B6">
        <w:rPr>
          <w:rFonts w:ascii="Times New Roman" w:hAnsi="Times New Roman"/>
          <w:sz w:val="28"/>
          <w:szCs w:val="28"/>
        </w:rPr>
        <w:t>- иные указанные в эксплуатационной документации операции, специфические для конкретного типа изделий</w:t>
      </w:r>
      <w:r w:rsidRPr="004256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256B6" w:rsidRDefault="004256B6" w:rsidP="004256B6">
      <w:pPr>
        <w:pStyle w:val="a7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F6AD9">
        <w:rPr>
          <w:rFonts w:ascii="Times New Roman" w:hAnsi="Times New Roman"/>
          <w:sz w:val="28"/>
          <w:szCs w:val="28"/>
        </w:rPr>
        <w:t>Внести изменение в Объявление №</w:t>
      </w:r>
      <w:r w:rsidR="00E94E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F6AD9">
        <w:rPr>
          <w:rFonts w:ascii="Times New Roman" w:hAnsi="Times New Roman"/>
          <w:sz w:val="28"/>
          <w:szCs w:val="28"/>
        </w:rPr>
        <w:t>1 о закупе медицинской техники способом тендера в части указания сроков предоставления тендерных заявок и заменить дату  «22 мая 2017 года » на «26 мая 2017 года».</w:t>
      </w:r>
    </w:p>
    <w:p w:rsidR="001717F0" w:rsidRDefault="001717F0" w:rsidP="004F6AD9">
      <w:pPr>
        <w:pStyle w:val="a7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p w:rsidR="001717F0" w:rsidRDefault="001717F0" w:rsidP="004F6AD9">
      <w:pPr>
        <w:pStyle w:val="a7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p w:rsidR="004F6AD9" w:rsidRDefault="004F6AD9" w:rsidP="004F6AD9">
      <w:pPr>
        <w:pStyle w:val="a7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Внести изменение в Объявление №</w:t>
      </w:r>
      <w:r w:rsidR="00E94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о закупе медицинской техники способом тендера в части указания сроков </w:t>
      </w:r>
      <w:r>
        <w:rPr>
          <w:rFonts w:ascii="Times New Roman" w:hAnsi="Times New Roman"/>
          <w:sz w:val="28"/>
          <w:szCs w:val="28"/>
        </w:rPr>
        <w:t xml:space="preserve">вскрытия конвертов с тендерными заявками </w:t>
      </w:r>
      <w:r>
        <w:rPr>
          <w:rFonts w:ascii="Times New Roman" w:hAnsi="Times New Roman"/>
          <w:sz w:val="28"/>
          <w:szCs w:val="28"/>
        </w:rPr>
        <w:t xml:space="preserve"> и заменить дату  «2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мая 2017 года » на «26 мая 2017 года».</w:t>
      </w:r>
    </w:p>
    <w:p w:rsidR="004F6AD9" w:rsidRPr="004256B6" w:rsidRDefault="004F6AD9" w:rsidP="004256B6">
      <w:pPr>
        <w:pStyle w:val="a7"/>
        <w:ind w:left="426" w:firstLine="567"/>
        <w:jc w:val="both"/>
        <w:rPr>
          <w:rFonts w:ascii="Times New Roman" w:hAnsi="Times New Roman"/>
          <w:sz w:val="28"/>
          <w:szCs w:val="28"/>
        </w:rPr>
      </w:pPr>
    </w:p>
    <w:p w:rsidR="002D2A1F" w:rsidRPr="004256B6" w:rsidRDefault="002D2A1F" w:rsidP="00425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A1F" w:rsidRPr="004256B6" w:rsidRDefault="002D2A1F" w:rsidP="004256B6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 w:rsidRPr="004256B6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4256B6">
        <w:rPr>
          <w:rFonts w:ascii="Times New Roman" w:hAnsi="Times New Roman"/>
          <w:b/>
          <w:sz w:val="28"/>
          <w:szCs w:val="28"/>
        </w:rPr>
        <w:t xml:space="preserve"> обязанности</w:t>
      </w:r>
    </w:p>
    <w:p w:rsidR="002D2A1F" w:rsidRPr="004256B6" w:rsidRDefault="00C121FB" w:rsidP="004256B6">
      <w:pPr>
        <w:pStyle w:val="a7"/>
        <w:rPr>
          <w:rFonts w:ascii="Times New Roman" w:hAnsi="Times New Roman"/>
          <w:b/>
          <w:sz w:val="28"/>
          <w:szCs w:val="28"/>
        </w:rPr>
      </w:pPr>
      <w:r w:rsidRPr="004256B6">
        <w:rPr>
          <w:rFonts w:ascii="Times New Roman" w:hAnsi="Times New Roman"/>
          <w:b/>
          <w:sz w:val="28"/>
          <w:szCs w:val="28"/>
          <w:lang w:val="kk-KZ"/>
        </w:rPr>
        <w:t>г</w:t>
      </w:r>
      <w:r w:rsidR="002D2A1F" w:rsidRPr="004256B6">
        <w:rPr>
          <w:rFonts w:ascii="Times New Roman" w:hAnsi="Times New Roman"/>
          <w:b/>
          <w:sz w:val="28"/>
          <w:szCs w:val="28"/>
        </w:rPr>
        <w:t>лавного врача</w:t>
      </w:r>
    </w:p>
    <w:p w:rsidR="002D2A1F" w:rsidRPr="004256B6" w:rsidRDefault="002D2A1F" w:rsidP="004256B6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4256B6">
        <w:rPr>
          <w:rFonts w:ascii="Times New Roman" w:hAnsi="Times New Roman"/>
          <w:b/>
          <w:sz w:val="28"/>
          <w:szCs w:val="28"/>
        </w:rPr>
        <w:t>КГП «</w:t>
      </w:r>
      <w:proofErr w:type="spellStart"/>
      <w:r w:rsidRPr="004256B6">
        <w:rPr>
          <w:rFonts w:ascii="Times New Roman" w:hAnsi="Times New Roman"/>
          <w:b/>
          <w:sz w:val="28"/>
          <w:szCs w:val="28"/>
        </w:rPr>
        <w:t>Камыстинская</w:t>
      </w:r>
      <w:proofErr w:type="spellEnd"/>
      <w:r w:rsidRPr="004256B6">
        <w:rPr>
          <w:rFonts w:ascii="Times New Roman" w:hAnsi="Times New Roman"/>
          <w:b/>
          <w:sz w:val="28"/>
          <w:szCs w:val="28"/>
        </w:rPr>
        <w:t xml:space="preserve"> ЦРБ»               </w:t>
      </w:r>
      <w:r w:rsidR="00C121FB" w:rsidRPr="004256B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  <w:r w:rsidRPr="004256B6">
        <w:rPr>
          <w:rFonts w:ascii="Times New Roman" w:hAnsi="Times New Roman"/>
          <w:b/>
          <w:sz w:val="28"/>
          <w:szCs w:val="28"/>
        </w:rPr>
        <w:t xml:space="preserve"> </w:t>
      </w:r>
      <w:r w:rsidR="004F6AD9">
        <w:rPr>
          <w:rFonts w:ascii="Times New Roman" w:hAnsi="Times New Roman"/>
          <w:b/>
          <w:sz w:val="28"/>
          <w:szCs w:val="28"/>
          <w:lang w:val="kk-KZ"/>
        </w:rPr>
        <w:t>Дюсенов Е.Ж.</w:t>
      </w:r>
    </w:p>
    <w:p w:rsidR="002D2A1F" w:rsidRPr="004256B6" w:rsidRDefault="002D2A1F" w:rsidP="004256B6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2D2A1F" w:rsidRPr="004256B6" w:rsidRDefault="002D2A1F" w:rsidP="004256B6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2A1F" w:rsidRPr="004256B6" w:rsidRDefault="002D2A1F" w:rsidP="004256B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256B6">
        <w:rPr>
          <w:rFonts w:ascii="Times New Roman" w:hAnsi="Times New Roman"/>
          <w:sz w:val="28"/>
          <w:szCs w:val="28"/>
        </w:rPr>
        <w:tab/>
      </w:r>
      <w:r w:rsidRPr="004256B6">
        <w:rPr>
          <w:rFonts w:ascii="Times New Roman" w:hAnsi="Times New Roman"/>
          <w:sz w:val="28"/>
          <w:szCs w:val="28"/>
        </w:rPr>
        <w:tab/>
      </w:r>
      <w:r w:rsidRPr="004256B6">
        <w:rPr>
          <w:rFonts w:ascii="Times New Roman" w:hAnsi="Times New Roman"/>
          <w:sz w:val="28"/>
          <w:szCs w:val="28"/>
        </w:rPr>
        <w:tab/>
      </w:r>
      <w:r w:rsidRPr="004256B6">
        <w:rPr>
          <w:rFonts w:ascii="Times New Roman" w:hAnsi="Times New Roman"/>
          <w:sz w:val="28"/>
          <w:szCs w:val="28"/>
        </w:rPr>
        <w:tab/>
      </w:r>
      <w:r w:rsidRPr="004256B6">
        <w:rPr>
          <w:rFonts w:ascii="Times New Roman" w:hAnsi="Times New Roman"/>
          <w:sz w:val="28"/>
          <w:szCs w:val="28"/>
        </w:rPr>
        <w:tab/>
        <w:t xml:space="preserve"> </w:t>
      </w:r>
    </w:p>
    <w:sectPr w:rsidR="002D2A1F" w:rsidRPr="004256B6" w:rsidSect="00F15E9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81E"/>
    <w:multiLevelType w:val="hybridMultilevel"/>
    <w:tmpl w:val="E4D4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07FC"/>
    <w:multiLevelType w:val="hybridMultilevel"/>
    <w:tmpl w:val="EF16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C7559"/>
    <w:multiLevelType w:val="hybridMultilevel"/>
    <w:tmpl w:val="3D66001C"/>
    <w:lvl w:ilvl="0" w:tplc="0419000F">
      <w:start w:val="1"/>
      <w:numFmt w:val="decimal"/>
      <w:lvlText w:val="%1."/>
      <w:lvlJc w:val="left"/>
      <w:pPr>
        <w:ind w:left="3315" w:hanging="360"/>
      </w:p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">
    <w:nsid w:val="58B029BB"/>
    <w:multiLevelType w:val="hybridMultilevel"/>
    <w:tmpl w:val="26F267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2D4B59"/>
    <w:multiLevelType w:val="hybridMultilevel"/>
    <w:tmpl w:val="ED3244CA"/>
    <w:lvl w:ilvl="0" w:tplc="285EE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1"/>
    <w:rsid w:val="000043D7"/>
    <w:rsid w:val="00025624"/>
    <w:rsid w:val="00027E89"/>
    <w:rsid w:val="00032663"/>
    <w:rsid w:val="00033AFE"/>
    <w:rsid w:val="00051334"/>
    <w:rsid w:val="00052FB6"/>
    <w:rsid w:val="000570A6"/>
    <w:rsid w:val="00071B53"/>
    <w:rsid w:val="000835DE"/>
    <w:rsid w:val="000A3A99"/>
    <w:rsid w:val="000A3CA6"/>
    <w:rsid w:val="000A43D6"/>
    <w:rsid w:val="000C1188"/>
    <w:rsid w:val="000D6C8A"/>
    <w:rsid w:val="000E4DF4"/>
    <w:rsid w:val="000F67D0"/>
    <w:rsid w:val="00110949"/>
    <w:rsid w:val="00110BAD"/>
    <w:rsid w:val="0014317D"/>
    <w:rsid w:val="0015290E"/>
    <w:rsid w:val="00171171"/>
    <w:rsid w:val="001717F0"/>
    <w:rsid w:val="00175084"/>
    <w:rsid w:val="00175504"/>
    <w:rsid w:val="001B6460"/>
    <w:rsid w:val="001E28CA"/>
    <w:rsid w:val="001E6AEB"/>
    <w:rsid w:val="00202EDF"/>
    <w:rsid w:val="00207E15"/>
    <w:rsid w:val="00217742"/>
    <w:rsid w:val="002463B5"/>
    <w:rsid w:val="00267318"/>
    <w:rsid w:val="00270F0F"/>
    <w:rsid w:val="00272E00"/>
    <w:rsid w:val="0028154F"/>
    <w:rsid w:val="00283B19"/>
    <w:rsid w:val="00294F70"/>
    <w:rsid w:val="002A5266"/>
    <w:rsid w:val="002D239D"/>
    <w:rsid w:val="002D2A1F"/>
    <w:rsid w:val="002F2909"/>
    <w:rsid w:val="002F545D"/>
    <w:rsid w:val="00305FDB"/>
    <w:rsid w:val="00314D0C"/>
    <w:rsid w:val="00324364"/>
    <w:rsid w:val="00331AE3"/>
    <w:rsid w:val="00343FDE"/>
    <w:rsid w:val="0034501B"/>
    <w:rsid w:val="00351D9D"/>
    <w:rsid w:val="0036470A"/>
    <w:rsid w:val="00367A1A"/>
    <w:rsid w:val="00370FC2"/>
    <w:rsid w:val="00373123"/>
    <w:rsid w:val="00382519"/>
    <w:rsid w:val="00385C5B"/>
    <w:rsid w:val="003B6CCE"/>
    <w:rsid w:val="003B778F"/>
    <w:rsid w:val="003C08BF"/>
    <w:rsid w:val="003E6D45"/>
    <w:rsid w:val="003F1405"/>
    <w:rsid w:val="00415194"/>
    <w:rsid w:val="00416C98"/>
    <w:rsid w:val="00422B3C"/>
    <w:rsid w:val="004240BD"/>
    <w:rsid w:val="004256B6"/>
    <w:rsid w:val="00433DBF"/>
    <w:rsid w:val="004508EA"/>
    <w:rsid w:val="00462E9D"/>
    <w:rsid w:val="0046310F"/>
    <w:rsid w:val="00495648"/>
    <w:rsid w:val="004A147E"/>
    <w:rsid w:val="004B34DB"/>
    <w:rsid w:val="004B799D"/>
    <w:rsid w:val="004E0BCA"/>
    <w:rsid w:val="004E6B2C"/>
    <w:rsid w:val="004F6AD9"/>
    <w:rsid w:val="00512F02"/>
    <w:rsid w:val="00514A5D"/>
    <w:rsid w:val="005233D2"/>
    <w:rsid w:val="005302A6"/>
    <w:rsid w:val="005341A4"/>
    <w:rsid w:val="005521F1"/>
    <w:rsid w:val="005555C7"/>
    <w:rsid w:val="005740EE"/>
    <w:rsid w:val="00574F63"/>
    <w:rsid w:val="00576803"/>
    <w:rsid w:val="0059342B"/>
    <w:rsid w:val="005963F2"/>
    <w:rsid w:val="005A342F"/>
    <w:rsid w:val="005B61D0"/>
    <w:rsid w:val="005C5E68"/>
    <w:rsid w:val="005F0393"/>
    <w:rsid w:val="00605B3D"/>
    <w:rsid w:val="00656CCD"/>
    <w:rsid w:val="00664BCD"/>
    <w:rsid w:val="00674682"/>
    <w:rsid w:val="006771F3"/>
    <w:rsid w:val="00680E12"/>
    <w:rsid w:val="006918D1"/>
    <w:rsid w:val="006B1132"/>
    <w:rsid w:val="006B7645"/>
    <w:rsid w:val="006C2800"/>
    <w:rsid w:val="006C2D93"/>
    <w:rsid w:val="006C5DD7"/>
    <w:rsid w:val="006D5E22"/>
    <w:rsid w:val="00705974"/>
    <w:rsid w:val="00706D0C"/>
    <w:rsid w:val="0071439E"/>
    <w:rsid w:val="007237A4"/>
    <w:rsid w:val="0073499E"/>
    <w:rsid w:val="00744167"/>
    <w:rsid w:val="007560FD"/>
    <w:rsid w:val="00756B33"/>
    <w:rsid w:val="007712A8"/>
    <w:rsid w:val="007759D2"/>
    <w:rsid w:val="007B3C50"/>
    <w:rsid w:val="007B6479"/>
    <w:rsid w:val="007C1F08"/>
    <w:rsid w:val="007C3C04"/>
    <w:rsid w:val="007E0DB5"/>
    <w:rsid w:val="007E3785"/>
    <w:rsid w:val="00803C98"/>
    <w:rsid w:val="00824EED"/>
    <w:rsid w:val="0084351F"/>
    <w:rsid w:val="008922FF"/>
    <w:rsid w:val="008972A5"/>
    <w:rsid w:val="008B5304"/>
    <w:rsid w:val="008D56C6"/>
    <w:rsid w:val="008D6EEF"/>
    <w:rsid w:val="008F4952"/>
    <w:rsid w:val="009167F3"/>
    <w:rsid w:val="009254D5"/>
    <w:rsid w:val="00925A23"/>
    <w:rsid w:val="009347EC"/>
    <w:rsid w:val="00945701"/>
    <w:rsid w:val="009631A2"/>
    <w:rsid w:val="009826C5"/>
    <w:rsid w:val="00995C2F"/>
    <w:rsid w:val="009C050F"/>
    <w:rsid w:val="009C7A70"/>
    <w:rsid w:val="009D62A0"/>
    <w:rsid w:val="009F229F"/>
    <w:rsid w:val="009F72E8"/>
    <w:rsid w:val="00A159F2"/>
    <w:rsid w:val="00A20CC1"/>
    <w:rsid w:val="00A270E0"/>
    <w:rsid w:val="00A31599"/>
    <w:rsid w:val="00A42DAB"/>
    <w:rsid w:val="00A42E53"/>
    <w:rsid w:val="00A56893"/>
    <w:rsid w:val="00A60A7D"/>
    <w:rsid w:val="00A73347"/>
    <w:rsid w:val="00A74B15"/>
    <w:rsid w:val="00A97324"/>
    <w:rsid w:val="00A979BE"/>
    <w:rsid w:val="00AA6799"/>
    <w:rsid w:val="00AC6083"/>
    <w:rsid w:val="00AC7163"/>
    <w:rsid w:val="00B01C21"/>
    <w:rsid w:val="00B04C85"/>
    <w:rsid w:val="00B147D4"/>
    <w:rsid w:val="00B4693C"/>
    <w:rsid w:val="00B55A13"/>
    <w:rsid w:val="00B869EF"/>
    <w:rsid w:val="00B93D99"/>
    <w:rsid w:val="00B946DC"/>
    <w:rsid w:val="00B979A5"/>
    <w:rsid w:val="00B97B37"/>
    <w:rsid w:val="00BA61E7"/>
    <w:rsid w:val="00BB0D00"/>
    <w:rsid w:val="00BB1E17"/>
    <w:rsid w:val="00BC340B"/>
    <w:rsid w:val="00BF6A25"/>
    <w:rsid w:val="00C04B79"/>
    <w:rsid w:val="00C05F99"/>
    <w:rsid w:val="00C10DC7"/>
    <w:rsid w:val="00C121FB"/>
    <w:rsid w:val="00C4681E"/>
    <w:rsid w:val="00C500F3"/>
    <w:rsid w:val="00C61F08"/>
    <w:rsid w:val="00C6239E"/>
    <w:rsid w:val="00C65577"/>
    <w:rsid w:val="00C678AF"/>
    <w:rsid w:val="00C8593F"/>
    <w:rsid w:val="00C94528"/>
    <w:rsid w:val="00CB02B9"/>
    <w:rsid w:val="00CB6837"/>
    <w:rsid w:val="00CC1E3B"/>
    <w:rsid w:val="00CE1D59"/>
    <w:rsid w:val="00CE4A85"/>
    <w:rsid w:val="00D062E5"/>
    <w:rsid w:val="00D066F4"/>
    <w:rsid w:val="00D10B88"/>
    <w:rsid w:val="00D12D3A"/>
    <w:rsid w:val="00D603EA"/>
    <w:rsid w:val="00D65CFD"/>
    <w:rsid w:val="00D914E5"/>
    <w:rsid w:val="00DA0BB5"/>
    <w:rsid w:val="00DA569E"/>
    <w:rsid w:val="00DD1D79"/>
    <w:rsid w:val="00DE494E"/>
    <w:rsid w:val="00DE5571"/>
    <w:rsid w:val="00E02A0C"/>
    <w:rsid w:val="00E221F9"/>
    <w:rsid w:val="00E3345F"/>
    <w:rsid w:val="00E34742"/>
    <w:rsid w:val="00E34F3E"/>
    <w:rsid w:val="00E41A02"/>
    <w:rsid w:val="00E42DA5"/>
    <w:rsid w:val="00E56A63"/>
    <w:rsid w:val="00E60857"/>
    <w:rsid w:val="00E71B3D"/>
    <w:rsid w:val="00E8002A"/>
    <w:rsid w:val="00E81960"/>
    <w:rsid w:val="00E8262A"/>
    <w:rsid w:val="00E8396C"/>
    <w:rsid w:val="00E93E39"/>
    <w:rsid w:val="00E94E24"/>
    <w:rsid w:val="00E96DB9"/>
    <w:rsid w:val="00EB759E"/>
    <w:rsid w:val="00EC112E"/>
    <w:rsid w:val="00EC127B"/>
    <w:rsid w:val="00EE6CD3"/>
    <w:rsid w:val="00EF7293"/>
    <w:rsid w:val="00F0460F"/>
    <w:rsid w:val="00F15E9A"/>
    <w:rsid w:val="00F257A2"/>
    <w:rsid w:val="00F36806"/>
    <w:rsid w:val="00F407F4"/>
    <w:rsid w:val="00F4386D"/>
    <w:rsid w:val="00F514C0"/>
    <w:rsid w:val="00F603D6"/>
    <w:rsid w:val="00F76CBE"/>
    <w:rsid w:val="00F92D77"/>
    <w:rsid w:val="00FB2DE9"/>
    <w:rsid w:val="00FB5680"/>
    <w:rsid w:val="00FE3F31"/>
    <w:rsid w:val="00FE43BE"/>
    <w:rsid w:val="00FF4972"/>
    <w:rsid w:val="00F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5E9A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15E9A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E9A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15E9A"/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paragraph" w:styleId="a3">
    <w:name w:val="List Paragraph"/>
    <w:basedOn w:val="a"/>
    <w:uiPriority w:val="34"/>
    <w:qFormat/>
    <w:rsid w:val="00071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D2A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3C08BF"/>
    <w:rPr>
      <w:color w:val="0000FF" w:themeColor="hyperlink"/>
      <w:u w:val="single"/>
    </w:rPr>
  </w:style>
  <w:style w:type="character" w:customStyle="1" w:styleId="Anrede1IhrZeichen">
    <w:name w:val="Anrede1IhrZeichen"/>
    <w:uiPriority w:val="99"/>
    <w:rsid w:val="004256B6"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5E9A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15E9A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E9A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15E9A"/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paragraph" w:styleId="a3">
    <w:name w:val="List Paragraph"/>
    <w:basedOn w:val="a"/>
    <w:uiPriority w:val="34"/>
    <w:qFormat/>
    <w:rsid w:val="00071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D2A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3C08BF"/>
    <w:rPr>
      <w:color w:val="0000FF" w:themeColor="hyperlink"/>
      <w:u w:val="single"/>
    </w:rPr>
  </w:style>
  <w:style w:type="character" w:customStyle="1" w:styleId="Anrede1IhrZeichen">
    <w:name w:val="Anrede1IhrZeichen"/>
    <w:uiPriority w:val="99"/>
    <w:rsid w:val="004256B6"/>
    <w:rPr>
      <w:rFonts w:ascii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m-crb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AC49-B28D-4454-A4BB-A904B062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лена</cp:lastModifiedBy>
  <cp:revision>2</cp:revision>
  <cp:lastPrinted>2017-05-05T11:44:00Z</cp:lastPrinted>
  <dcterms:created xsi:type="dcterms:W3CDTF">2017-05-05T11:46:00Z</dcterms:created>
  <dcterms:modified xsi:type="dcterms:W3CDTF">2017-05-05T11:46:00Z</dcterms:modified>
</cp:coreProperties>
</file>